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C1" w:rsidRDefault="0027747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B90FA0" w:rsidTr="003A4D8E">
        <w:tc>
          <w:tcPr>
            <w:tcW w:w="2376" w:type="dxa"/>
            <w:shd w:val="clear" w:color="auto" w:fill="D9D9D9" w:themeFill="background1" w:themeFillShade="D9"/>
          </w:tcPr>
          <w:p w:rsidR="00B90FA0" w:rsidRDefault="00B90FA0">
            <w:r>
              <w:t>DATA DI PRODUZIONE</w:t>
            </w:r>
            <w:bookmarkStart w:id="0" w:name="_GoBack"/>
            <w:bookmarkEnd w:id="0"/>
          </w:p>
        </w:tc>
        <w:tc>
          <w:tcPr>
            <w:tcW w:w="7371" w:type="dxa"/>
          </w:tcPr>
          <w:p w:rsidR="00B90FA0" w:rsidRDefault="00B90FA0"/>
        </w:tc>
      </w:tr>
      <w:tr w:rsidR="00B90FA0" w:rsidTr="003A4D8E">
        <w:tc>
          <w:tcPr>
            <w:tcW w:w="2376" w:type="dxa"/>
            <w:shd w:val="clear" w:color="auto" w:fill="D9D9D9" w:themeFill="background1" w:themeFillShade="D9"/>
          </w:tcPr>
          <w:p w:rsidR="00B90FA0" w:rsidRDefault="00B90FA0">
            <w:r>
              <w:t>PRODOTTO</w:t>
            </w:r>
          </w:p>
          <w:p w:rsidR="00B90FA0" w:rsidRDefault="00B90FA0"/>
        </w:tc>
        <w:tc>
          <w:tcPr>
            <w:tcW w:w="7371" w:type="dxa"/>
          </w:tcPr>
          <w:p w:rsidR="00B90FA0" w:rsidRDefault="00B90FA0"/>
        </w:tc>
      </w:tr>
    </w:tbl>
    <w:p w:rsidR="00B90FA0" w:rsidRDefault="00B90F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3A4D8E" w:rsidTr="003A4D8E">
        <w:tc>
          <w:tcPr>
            <w:tcW w:w="4809" w:type="dxa"/>
            <w:shd w:val="clear" w:color="auto" w:fill="D9D9D9" w:themeFill="background1" w:themeFillShade="D9"/>
          </w:tcPr>
          <w:p w:rsidR="003A4D8E" w:rsidRDefault="003A4D8E">
            <w:r>
              <w:t>TIPOLOGIA DI INGREDIENTE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3A4D8E" w:rsidRDefault="003A4D8E">
            <w:r>
              <w:t>FORNITORE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3A4D8E" w:rsidRDefault="003A4D8E">
            <w:r>
              <w:t>N° LOTTO</w:t>
            </w:r>
          </w:p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  <w:tr w:rsidR="003A4D8E" w:rsidTr="003A4D8E">
        <w:tc>
          <w:tcPr>
            <w:tcW w:w="4809" w:type="dxa"/>
          </w:tcPr>
          <w:p w:rsidR="003A4D8E" w:rsidRDefault="003A4D8E"/>
          <w:p w:rsidR="003A4D8E" w:rsidRDefault="003A4D8E"/>
        </w:tc>
        <w:tc>
          <w:tcPr>
            <w:tcW w:w="4809" w:type="dxa"/>
          </w:tcPr>
          <w:p w:rsidR="003A4D8E" w:rsidRDefault="003A4D8E"/>
        </w:tc>
        <w:tc>
          <w:tcPr>
            <w:tcW w:w="4809" w:type="dxa"/>
          </w:tcPr>
          <w:p w:rsidR="003A4D8E" w:rsidRDefault="003A4D8E"/>
        </w:tc>
      </w:tr>
    </w:tbl>
    <w:p w:rsidR="00B90FA0" w:rsidRDefault="00B90FA0"/>
    <w:sectPr w:rsidR="00B90FA0" w:rsidSect="00B90FA0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72" w:rsidRDefault="00277472" w:rsidP="00B90FA0">
      <w:pPr>
        <w:spacing w:after="0" w:line="240" w:lineRule="auto"/>
      </w:pPr>
      <w:r>
        <w:separator/>
      </w:r>
    </w:p>
  </w:endnote>
  <w:endnote w:type="continuationSeparator" w:id="0">
    <w:p w:rsidR="00277472" w:rsidRDefault="00277472" w:rsidP="00B9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72" w:rsidRDefault="00277472" w:rsidP="00B90FA0">
      <w:pPr>
        <w:spacing w:after="0" w:line="240" w:lineRule="auto"/>
      </w:pPr>
      <w:r>
        <w:separator/>
      </w:r>
    </w:p>
  </w:footnote>
  <w:footnote w:type="continuationSeparator" w:id="0">
    <w:p w:rsidR="00277472" w:rsidRDefault="00277472" w:rsidP="00B9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A0" w:rsidRDefault="00EB65A7">
    <w:pPr>
      <w:pStyle w:val="Intestazione"/>
    </w:pPr>
    <w:r>
      <w:t xml:space="preserve">GIANNA PASTICCERIA - </w:t>
    </w:r>
    <w:r w:rsidR="00B90FA0">
      <w:t>SCHEDA TRACCIABILITA’ PRODOTTI DI PASTICCERIA</w:t>
    </w:r>
  </w:p>
  <w:p w:rsidR="00B90FA0" w:rsidRDefault="00B90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0"/>
    <w:rsid w:val="001608BA"/>
    <w:rsid w:val="00277472"/>
    <w:rsid w:val="003A4D8E"/>
    <w:rsid w:val="00B90FA0"/>
    <w:rsid w:val="00C61025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A0"/>
  </w:style>
  <w:style w:type="paragraph" w:styleId="Pidipagina">
    <w:name w:val="footer"/>
    <w:basedOn w:val="Normale"/>
    <w:link w:val="PidipaginaCarattere"/>
    <w:uiPriority w:val="99"/>
    <w:unhideWhenUsed/>
    <w:rsid w:val="00B9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A0"/>
  </w:style>
  <w:style w:type="table" w:styleId="Grigliatabella">
    <w:name w:val="Table Grid"/>
    <w:basedOn w:val="Tabellanormale"/>
    <w:uiPriority w:val="59"/>
    <w:rsid w:val="00B9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A0"/>
  </w:style>
  <w:style w:type="paragraph" w:styleId="Pidipagina">
    <w:name w:val="footer"/>
    <w:basedOn w:val="Normale"/>
    <w:link w:val="PidipaginaCarattere"/>
    <w:uiPriority w:val="99"/>
    <w:unhideWhenUsed/>
    <w:rsid w:val="00B9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FA0"/>
  </w:style>
  <w:style w:type="table" w:styleId="Grigliatabella">
    <w:name w:val="Table Grid"/>
    <w:basedOn w:val="Tabellanormale"/>
    <w:uiPriority w:val="59"/>
    <w:rsid w:val="00B9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ivan@obiettivoquallita.it</dc:creator>
  <cp:lastModifiedBy>ivan@obiettivoquallita.it</cp:lastModifiedBy>
  <cp:revision>2</cp:revision>
  <dcterms:created xsi:type="dcterms:W3CDTF">2019-09-27T09:26:00Z</dcterms:created>
  <dcterms:modified xsi:type="dcterms:W3CDTF">2019-09-27T09:45:00Z</dcterms:modified>
</cp:coreProperties>
</file>