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3A" w:rsidRDefault="006C1F3A"/>
    <w:p w:rsidR="00F460E6" w:rsidRDefault="00F460E6"/>
    <w:p w:rsidR="00F460E6" w:rsidRDefault="00F460E6"/>
    <w:p w:rsidR="00F460E6" w:rsidRDefault="00F460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F460E6" w:rsidTr="00F460E6">
        <w:tc>
          <w:tcPr>
            <w:tcW w:w="3606" w:type="dxa"/>
            <w:shd w:val="clear" w:color="auto" w:fill="D9D9D9" w:themeFill="background1" w:themeFillShade="D9"/>
          </w:tcPr>
          <w:p w:rsidR="00F460E6" w:rsidRDefault="00F460E6">
            <w:r>
              <w:t>NOME E COGNOME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F460E6" w:rsidRDefault="00F460E6">
            <w:r>
              <w:t>TIPOLOGIA DPI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F460E6" w:rsidRDefault="00F460E6">
            <w:r>
              <w:t>DATA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F460E6" w:rsidRDefault="00F460E6">
            <w:r>
              <w:t>FIRMA</w:t>
            </w:r>
          </w:p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  <w:tr w:rsidR="00F460E6" w:rsidTr="00F460E6">
        <w:tc>
          <w:tcPr>
            <w:tcW w:w="3606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  <w:tc>
          <w:tcPr>
            <w:tcW w:w="3607" w:type="dxa"/>
          </w:tcPr>
          <w:p w:rsidR="00F460E6" w:rsidRDefault="00F460E6"/>
        </w:tc>
      </w:tr>
    </w:tbl>
    <w:p w:rsidR="00F460E6" w:rsidRDefault="00F460E6">
      <w:bookmarkStart w:id="0" w:name="_GoBack"/>
      <w:bookmarkEnd w:id="0"/>
    </w:p>
    <w:sectPr w:rsidR="00F460E6" w:rsidSect="00F460E6">
      <w:head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F9" w:rsidRDefault="008627F9" w:rsidP="00F460E6">
      <w:pPr>
        <w:spacing w:after="0" w:line="240" w:lineRule="auto"/>
      </w:pPr>
      <w:r>
        <w:separator/>
      </w:r>
    </w:p>
  </w:endnote>
  <w:endnote w:type="continuationSeparator" w:id="0">
    <w:p w:rsidR="008627F9" w:rsidRDefault="008627F9" w:rsidP="00F4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F9" w:rsidRDefault="008627F9" w:rsidP="00F460E6">
      <w:pPr>
        <w:spacing w:after="0" w:line="240" w:lineRule="auto"/>
      </w:pPr>
      <w:r>
        <w:separator/>
      </w:r>
    </w:p>
  </w:footnote>
  <w:footnote w:type="continuationSeparator" w:id="0">
    <w:p w:rsidR="008627F9" w:rsidRDefault="008627F9" w:rsidP="00F4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E6" w:rsidRDefault="00F460E6">
    <w:pPr>
      <w:pStyle w:val="Intestazione"/>
    </w:pPr>
    <w:r>
      <w:t>VERBALE REINTEGRO DISPOSITIVI DI PROTEZIONE INDIVIDUALE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E6"/>
    <w:rsid w:val="006C1F3A"/>
    <w:rsid w:val="008627F9"/>
    <w:rsid w:val="00F4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0E6"/>
  </w:style>
  <w:style w:type="paragraph" w:styleId="Pidipagina">
    <w:name w:val="footer"/>
    <w:basedOn w:val="Normale"/>
    <w:link w:val="PidipaginaCarattere"/>
    <w:uiPriority w:val="99"/>
    <w:unhideWhenUsed/>
    <w:rsid w:val="00F46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0E6"/>
  </w:style>
  <w:style w:type="table" w:styleId="Grigliatabella">
    <w:name w:val="Table Grid"/>
    <w:basedOn w:val="Tabellanormale"/>
    <w:uiPriority w:val="59"/>
    <w:rsid w:val="00F4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0E6"/>
  </w:style>
  <w:style w:type="paragraph" w:styleId="Pidipagina">
    <w:name w:val="footer"/>
    <w:basedOn w:val="Normale"/>
    <w:link w:val="PidipaginaCarattere"/>
    <w:uiPriority w:val="99"/>
    <w:unhideWhenUsed/>
    <w:rsid w:val="00F46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0E6"/>
  </w:style>
  <w:style w:type="table" w:styleId="Grigliatabella">
    <w:name w:val="Table Grid"/>
    <w:basedOn w:val="Tabellanormale"/>
    <w:uiPriority w:val="59"/>
    <w:rsid w:val="00F4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2019-07-12T11:02:00Z</dcterms:created>
  <dcterms:modified xsi:type="dcterms:W3CDTF">2019-07-12T11:04:00Z</dcterms:modified>
</cp:coreProperties>
</file>