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29" w:rsidRDefault="00B04029"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B96380" w:rsidP="00115B5D">
            <w:r>
              <w:t>AZIENDA SITA</w:t>
            </w:r>
            <w:r w:rsidR="00115B5D">
              <w:t xml:space="preserve"> </w:t>
            </w:r>
            <w:r>
              <w:t>IN: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33"/>
        <w:gridCol w:w="1525"/>
        <w:gridCol w:w="3287"/>
        <w:gridCol w:w="5822"/>
        <w:gridCol w:w="2210"/>
      </w:tblGrid>
      <w:tr w:rsidR="00137E93" w:rsidTr="00137E93">
        <w:tc>
          <w:tcPr>
            <w:tcW w:w="502" w:type="pct"/>
            <w:vAlign w:val="center"/>
          </w:tcPr>
          <w:p w:rsidR="00137E93" w:rsidRPr="0086288E" w:rsidRDefault="00137E93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34" w:type="pct"/>
            <w:vAlign w:val="center"/>
          </w:tcPr>
          <w:p w:rsidR="00137E93" w:rsidRPr="0086288E" w:rsidRDefault="00137E93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151" w:type="pct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QUALITA’ DI </w:t>
            </w:r>
          </w:p>
        </w:tc>
        <w:tc>
          <w:tcPr>
            <w:tcW w:w="2039" w:type="pct"/>
            <w:vAlign w:val="center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137E93" w:rsidRPr="0086288E" w:rsidRDefault="00137E93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137E93" w:rsidTr="00137E93">
        <w:trPr>
          <w:trHeight w:val="850"/>
        </w:trPr>
        <w:tc>
          <w:tcPr>
            <w:tcW w:w="502" w:type="pct"/>
          </w:tcPr>
          <w:p w:rsidR="00137E93" w:rsidRDefault="00137E93"/>
        </w:tc>
        <w:tc>
          <w:tcPr>
            <w:tcW w:w="534" w:type="pct"/>
          </w:tcPr>
          <w:p w:rsidR="00137E93" w:rsidRDefault="00137E93"/>
        </w:tc>
        <w:tc>
          <w:tcPr>
            <w:tcW w:w="1151" w:type="pct"/>
          </w:tcPr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137E93" w:rsidRP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137E93" w:rsidRDefault="00137E93" w:rsidP="003A4D6F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137E93" w:rsidRPr="0086288E" w:rsidRDefault="00137E93" w:rsidP="00B96380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PROTOCOLLO ANTI CONTAGIO </w:t>
            </w:r>
            <w:r w:rsidR="00E03A7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del 24 </w:t>
            </w:r>
            <w:r w:rsidR="008248C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 w:rsidR="00E03A7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</w:t>
            </w:r>
            <w:r w:rsidR="00DE4EE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COVID-19.</w:t>
            </w:r>
          </w:p>
        </w:tc>
        <w:tc>
          <w:tcPr>
            <w:tcW w:w="774" w:type="pct"/>
          </w:tcPr>
          <w:p w:rsidR="00137E93" w:rsidRDefault="00137E93"/>
        </w:tc>
      </w:tr>
      <w:tr w:rsidR="00B96380" w:rsidTr="00137E93">
        <w:trPr>
          <w:trHeight w:val="850"/>
        </w:trPr>
        <w:tc>
          <w:tcPr>
            <w:tcW w:w="502" w:type="pct"/>
          </w:tcPr>
          <w:p w:rsidR="00B96380" w:rsidRDefault="00B96380" w:rsidP="00B96380"/>
        </w:tc>
        <w:tc>
          <w:tcPr>
            <w:tcW w:w="534" w:type="pct"/>
          </w:tcPr>
          <w:p w:rsidR="00B96380" w:rsidRDefault="00B96380" w:rsidP="00B96380"/>
        </w:tc>
        <w:tc>
          <w:tcPr>
            <w:tcW w:w="1151" w:type="pct"/>
          </w:tcPr>
          <w:p w:rsidR="00B96380" w:rsidRDefault="00B96380" w:rsidP="00B963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B96380" w:rsidRDefault="00B96380" w:rsidP="00B963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B96380" w:rsidRDefault="00B96380" w:rsidP="00B963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B96380" w:rsidRPr="00137E93" w:rsidRDefault="00B96380" w:rsidP="00B963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B96380" w:rsidRPr="00E026BA" w:rsidRDefault="00B96380" w:rsidP="00B963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B96380" w:rsidRPr="0086288E" w:rsidRDefault="00B96380" w:rsidP="00B96380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PROTOCOLLO ANTI CONTAGIO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del 24 </w:t>
            </w:r>
            <w:r w:rsidR="008248C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COVID-19.</w:t>
            </w:r>
          </w:p>
        </w:tc>
        <w:tc>
          <w:tcPr>
            <w:tcW w:w="774" w:type="pct"/>
          </w:tcPr>
          <w:p w:rsidR="00B96380" w:rsidRDefault="00B96380" w:rsidP="00B96380"/>
        </w:tc>
      </w:tr>
      <w:tr w:rsidR="00B96380" w:rsidTr="00137E93">
        <w:trPr>
          <w:trHeight w:val="850"/>
        </w:trPr>
        <w:tc>
          <w:tcPr>
            <w:tcW w:w="502" w:type="pct"/>
          </w:tcPr>
          <w:p w:rsidR="00B96380" w:rsidRDefault="00B96380" w:rsidP="00B96380"/>
        </w:tc>
        <w:tc>
          <w:tcPr>
            <w:tcW w:w="534" w:type="pct"/>
          </w:tcPr>
          <w:p w:rsidR="00B96380" w:rsidRDefault="00B96380" w:rsidP="00B96380"/>
        </w:tc>
        <w:tc>
          <w:tcPr>
            <w:tcW w:w="1151" w:type="pct"/>
          </w:tcPr>
          <w:p w:rsidR="00B96380" w:rsidRDefault="00B96380" w:rsidP="00B963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B96380" w:rsidRDefault="00B96380" w:rsidP="00B963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B96380" w:rsidRDefault="00B96380" w:rsidP="00B963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B96380" w:rsidRPr="00137E93" w:rsidRDefault="00B96380" w:rsidP="00B963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B96380" w:rsidRPr="00E026BA" w:rsidRDefault="00B96380" w:rsidP="00B963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B96380" w:rsidRPr="0086288E" w:rsidRDefault="00B96380" w:rsidP="00B96380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PROTOCOLLO ANTI CONTAGIO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del 24 </w:t>
            </w:r>
            <w:r w:rsidR="008248C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COVID-19.</w:t>
            </w:r>
          </w:p>
        </w:tc>
        <w:tc>
          <w:tcPr>
            <w:tcW w:w="774" w:type="pct"/>
          </w:tcPr>
          <w:p w:rsidR="00B96380" w:rsidRDefault="00B96380" w:rsidP="00B96380"/>
        </w:tc>
      </w:tr>
      <w:tr w:rsidR="00B96380" w:rsidTr="00137E93">
        <w:trPr>
          <w:trHeight w:val="850"/>
        </w:trPr>
        <w:tc>
          <w:tcPr>
            <w:tcW w:w="502" w:type="pct"/>
          </w:tcPr>
          <w:p w:rsidR="00B96380" w:rsidRDefault="00B96380" w:rsidP="00B96380"/>
        </w:tc>
        <w:tc>
          <w:tcPr>
            <w:tcW w:w="534" w:type="pct"/>
          </w:tcPr>
          <w:p w:rsidR="00B96380" w:rsidRDefault="00B96380" w:rsidP="00B96380"/>
        </w:tc>
        <w:tc>
          <w:tcPr>
            <w:tcW w:w="1151" w:type="pct"/>
          </w:tcPr>
          <w:p w:rsidR="00B96380" w:rsidRDefault="00B96380" w:rsidP="00B963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B96380" w:rsidRDefault="00B96380" w:rsidP="00B963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B96380" w:rsidRDefault="00B96380" w:rsidP="00B963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B96380" w:rsidRPr="00137E93" w:rsidRDefault="00B96380" w:rsidP="00B963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B96380" w:rsidRPr="00E026BA" w:rsidRDefault="00B96380" w:rsidP="00B963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B96380" w:rsidRPr="0086288E" w:rsidRDefault="00B96380" w:rsidP="00B96380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PROTOCOLLO ANTI CONTAGIO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del 24 </w:t>
            </w:r>
            <w:r w:rsidR="008248C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COVID-19.</w:t>
            </w:r>
          </w:p>
        </w:tc>
        <w:tc>
          <w:tcPr>
            <w:tcW w:w="774" w:type="pct"/>
          </w:tcPr>
          <w:p w:rsidR="00B96380" w:rsidRDefault="00B96380" w:rsidP="00B96380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38" w:rsidRDefault="003D6E38" w:rsidP="00B04029">
      <w:pPr>
        <w:spacing w:after="0" w:line="240" w:lineRule="auto"/>
      </w:pPr>
      <w:r>
        <w:separator/>
      </w:r>
    </w:p>
  </w:endnote>
  <w:endnote w:type="continuationSeparator" w:id="0">
    <w:p w:rsidR="003D6E38" w:rsidRDefault="003D6E38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80" w:rsidRDefault="00B963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77" w:rsidRDefault="009D4477" w:rsidP="009D4477">
    <w:pPr>
      <w:pStyle w:val="Intestazione"/>
      <w:jc w:val="right"/>
    </w:pPr>
    <w:r>
      <w:t>MOD.01_ALTRI SOGGETTI –</w:t>
    </w:r>
    <w:r w:rsidR="00B96380">
      <w:t xml:space="preserve"> AZIENDE</w:t>
    </w:r>
    <w:r>
      <w:t xml:space="preserve"> ricezione materiale informativo COVID-19</w:t>
    </w:r>
  </w:p>
  <w:p w:rsidR="009D4477" w:rsidRDefault="009D44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80" w:rsidRDefault="00B963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38" w:rsidRDefault="003D6E38" w:rsidP="00B04029">
      <w:pPr>
        <w:spacing w:after="0" w:line="240" w:lineRule="auto"/>
      </w:pPr>
      <w:r>
        <w:separator/>
      </w:r>
    </w:p>
  </w:footnote>
  <w:footnote w:type="continuationSeparator" w:id="0">
    <w:p w:rsidR="003D6E38" w:rsidRDefault="003D6E38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80" w:rsidRDefault="00B963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77" w:rsidRDefault="009D4477" w:rsidP="009D4477">
    <w:pPr>
      <w:pStyle w:val="Intestazione"/>
      <w:jc w:val="center"/>
    </w:pPr>
    <w:r>
      <w:t>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80" w:rsidRDefault="00B963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C"/>
    <w:rsid w:val="00106974"/>
    <w:rsid w:val="00115B5D"/>
    <w:rsid w:val="00137E93"/>
    <w:rsid w:val="00253203"/>
    <w:rsid w:val="0026212B"/>
    <w:rsid w:val="00265415"/>
    <w:rsid w:val="003A34E2"/>
    <w:rsid w:val="003A4D6F"/>
    <w:rsid w:val="003C4B02"/>
    <w:rsid w:val="003D6E38"/>
    <w:rsid w:val="00411317"/>
    <w:rsid w:val="004C01D7"/>
    <w:rsid w:val="00537638"/>
    <w:rsid w:val="00541787"/>
    <w:rsid w:val="00724DC1"/>
    <w:rsid w:val="007B4F7C"/>
    <w:rsid w:val="00817090"/>
    <w:rsid w:val="008248CD"/>
    <w:rsid w:val="0086288E"/>
    <w:rsid w:val="009107BA"/>
    <w:rsid w:val="009D4477"/>
    <w:rsid w:val="009F36C7"/>
    <w:rsid w:val="00A7552C"/>
    <w:rsid w:val="00B04029"/>
    <w:rsid w:val="00B17124"/>
    <w:rsid w:val="00B96380"/>
    <w:rsid w:val="00CB3660"/>
    <w:rsid w:val="00D643B6"/>
    <w:rsid w:val="00DC0416"/>
    <w:rsid w:val="00DE4EEF"/>
    <w:rsid w:val="00E03A78"/>
    <w:rsid w:val="00E1767A"/>
    <w:rsid w:val="00E770C0"/>
    <w:rsid w:val="00F2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F0299-4A57-4F82-B6B1-D3D9827F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Corrado Bellino</cp:lastModifiedBy>
  <cp:revision>3</cp:revision>
  <dcterms:created xsi:type="dcterms:W3CDTF">2020-04-22T07:11:00Z</dcterms:created>
  <dcterms:modified xsi:type="dcterms:W3CDTF">2020-04-28T06:55:00Z</dcterms:modified>
</cp:coreProperties>
</file>